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6B1AD715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007AED">
        <w:rPr>
          <w:color w:val="000000" w:themeColor="text1"/>
          <w:sz w:val="28"/>
          <w:szCs w:val="28"/>
          <w:u w:val="single"/>
        </w:rPr>
        <w:t xml:space="preserve">les </w:t>
      </w:r>
      <w:r w:rsidR="00A22563">
        <w:rPr>
          <w:color w:val="000000" w:themeColor="text1"/>
          <w:sz w:val="28"/>
          <w:szCs w:val="28"/>
          <w:u w:val="single"/>
        </w:rPr>
        <w:t>phrases avec « </w:t>
      </w:r>
      <w:r w:rsidR="00007AED">
        <w:rPr>
          <w:color w:val="000000" w:themeColor="text1"/>
          <w:sz w:val="28"/>
          <w:szCs w:val="28"/>
          <w:u w:val="single"/>
        </w:rPr>
        <w:t>Hope</w:t>
      </w:r>
      <w:r w:rsidR="00A22563">
        <w:rPr>
          <w:color w:val="000000" w:themeColor="text1"/>
          <w:sz w:val="28"/>
          <w:szCs w:val="28"/>
          <w:u w:val="single"/>
        </w:rPr>
        <w:t> » ou « </w:t>
      </w:r>
      <w:proofErr w:type="spellStart"/>
      <w:r w:rsidR="00007AED">
        <w:rPr>
          <w:color w:val="000000" w:themeColor="text1"/>
          <w:sz w:val="28"/>
          <w:szCs w:val="28"/>
          <w:u w:val="single"/>
        </w:rPr>
        <w:t>Wish</w:t>
      </w:r>
      <w:proofErr w:type="spellEnd"/>
      <w:r w:rsidR="00A22563">
        <w:rPr>
          <w:color w:val="000000" w:themeColor="text1"/>
          <w:sz w:val="28"/>
          <w:szCs w:val="28"/>
          <w:u w:val="single"/>
        </w:rPr>
        <w:t> »</w:t>
      </w:r>
    </w:p>
    <w:p w14:paraId="6A652997" w14:textId="62079978" w:rsidR="00F17653" w:rsidRPr="00B81404" w:rsidRDefault="00F17653" w:rsidP="00227A62">
      <w:pPr>
        <w:spacing w:after="0"/>
        <w:rPr>
          <w:sz w:val="24"/>
          <w:szCs w:val="24"/>
        </w:rPr>
      </w:pPr>
    </w:p>
    <w:p w14:paraId="399CA898" w14:textId="500C6530" w:rsidR="007A0090" w:rsidRDefault="00007AED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4527B4" w:rsidRPr="004527B4">
        <w:rPr>
          <w:color w:val="FF0000"/>
          <w:sz w:val="24"/>
          <w:szCs w:val="24"/>
          <w:lang w:val="en-GB"/>
        </w:rPr>
        <w:t>hope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 can visit us again</w:t>
      </w:r>
    </w:p>
    <w:p w14:paraId="5B61A0EF" w14:textId="09780C10" w:rsidR="006509DB" w:rsidRDefault="006509DB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4527B4" w:rsidRPr="004527B4">
        <w:rPr>
          <w:color w:val="FF0000"/>
          <w:sz w:val="24"/>
          <w:szCs w:val="24"/>
          <w:lang w:val="en-GB"/>
        </w:rPr>
        <w:t>hope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they will succeed magic trick</w:t>
      </w:r>
    </w:p>
    <w:p w14:paraId="6FDE4B9C" w14:textId="0967AE3A" w:rsidR="00194694" w:rsidRDefault="00194694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4527B4" w:rsidRPr="004527B4">
        <w:rPr>
          <w:color w:val="FF0000"/>
          <w:sz w:val="24"/>
          <w:szCs w:val="24"/>
          <w:lang w:val="en-GB"/>
        </w:rPr>
        <w:t>wish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 didn’t live so far away</w:t>
      </w:r>
    </w:p>
    <w:p w14:paraId="002ADFC2" w14:textId="2C2E25FA" w:rsidR="0059582E" w:rsidRDefault="0059582E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Mary </w:t>
      </w:r>
      <w:r w:rsidR="004527B4" w:rsidRPr="004527B4">
        <w:rPr>
          <w:color w:val="FF0000"/>
          <w:sz w:val="24"/>
          <w:szCs w:val="24"/>
          <w:lang w:val="en-GB"/>
        </w:rPr>
        <w:t>wishes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she was a princess</w:t>
      </w:r>
    </w:p>
    <w:p w14:paraId="4815940B" w14:textId="0C5CB189" w:rsidR="0059582E" w:rsidRDefault="0059582E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4527B4" w:rsidRPr="004527B4">
        <w:rPr>
          <w:color w:val="FF0000"/>
          <w:sz w:val="24"/>
          <w:szCs w:val="24"/>
          <w:lang w:val="en-GB"/>
        </w:rPr>
        <w:t>hope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 have a happy birthday</w:t>
      </w:r>
    </w:p>
    <w:p w14:paraId="09BE8121" w14:textId="3252BEFC" w:rsidR="003D34BE" w:rsidRDefault="003D34BE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</w:t>
      </w:r>
      <w:r w:rsidR="004527B4" w:rsidRPr="004527B4">
        <w:rPr>
          <w:color w:val="FF0000"/>
          <w:sz w:val="24"/>
          <w:szCs w:val="24"/>
          <w:lang w:val="en-GB"/>
        </w:rPr>
        <w:t>wish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we were rich</w:t>
      </w:r>
    </w:p>
    <w:p w14:paraId="521C6644" w14:textId="713C86C7" w:rsidR="00C5474B" w:rsidRDefault="00C5474B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4527B4" w:rsidRPr="004527B4">
        <w:rPr>
          <w:color w:val="FF0000"/>
          <w:sz w:val="24"/>
          <w:szCs w:val="24"/>
          <w:lang w:val="en-GB"/>
        </w:rPr>
        <w:t>hope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you are safe</w:t>
      </w:r>
    </w:p>
    <w:p w14:paraId="47CEAEBF" w14:textId="643713FC" w:rsidR="00B46742" w:rsidRDefault="00B4674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Marc </w:t>
      </w:r>
      <w:r w:rsidR="004527B4" w:rsidRPr="004527B4">
        <w:rPr>
          <w:color w:val="FF0000"/>
          <w:sz w:val="24"/>
          <w:szCs w:val="24"/>
          <w:lang w:val="en-GB"/>
        </w:rPr>
        <w:t>wishes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he had a more comfortable car</w:t>
      </w:r>
    </w:p>
    <w:p w14:paraId="779421A2" w14:textId="6CCAE7FF" w:rsidR="0081100D" w:rsidRDefault="0081100D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</w:t>
      </w:r>
      <w:r w:rsidR="004527B4" w:rsidRPr="004527B4">
        <w:rPr>
          <w:color w:val="FF0000"/>
          <w:sz w:val="24"/>
          <w:szCs w:val="24"/>
          <w:lang w:val="en-GB"/>
        </w:rPr>
        <w:t>hope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our computer will function</w:t>
      </w:r>
      <w:r w:rsidR="00562A9B">
        <w:rPr>
          <w:sz w:val="24"/>
          <w:szCs w:val="24"/>
          <w:lang w:val="en-GB"/>
        </w:rPr>
        <w:t xml:space="preserve"> tomorrow</w:t>
      </w:r>
    </w:p>
    <w:p w14:paraId="6F882A39" w14:textId="49B2A006" w:rsidR="00B46742" w:rsidRDefault="00B4674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live in a small house. I </w:t>
      </w:r>
      <w:r w:rsidR="004527B4" w:rsidRPr="004527B4">
        <w:rPr>
          <w:color w:val="FF0000"/>
          <w:sz w:val="24"/>
          <w:szCs w:val="24"/>
          <w:lang w:val="en-GB"/>
        </w:rPr>
        <w:t>wish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I lived in a big house</w:t>
      </w:r>
    </w:p>
    <w:p w14:paraId="26B22C0C" w14:textId="027657AF" w:rsidR="00D1738D" w:rsidRDefault="00D1738D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Betty </w:t>
      </w:r>
      <w:r w:rsidR="004527B4" w:rsidRPr="004527B4">
        <w:rPr>
          <w:color w:val="FF0000"/>
          <w:sz w:val="24"/>
          <w:szCs w:val="24"/>
          <w:lang w:val="en-GB"/>
        </w:rPr>
        <w:t>wishes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she had a better phone</w:t>
      </w:r>
    </w:p>
    <w:p w14:paraId="1C45C648" w14:textId="0186A57C" w:rsidR="004668D5" w:rsidRDefault="004668D5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really </w:t>
      </w:r>
      <w:r w:rsidR="004527B4" w:rsidRPr="004527B4">
        <w:rPr>
          <w:color w:val="FF0000"/>
          <w:sz w:val="24"/>
          <w:szCs w:val="24"/>
          <w:lang w:val="en-GB"/>
        </w:rPr>
        <w:t>hope</w:t>
      </w:r>
      <w:r w:rsidRPr="004527B4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you </w:t>
      </w:r>
      <w:r w:rsidR="00622E13">
        <w:rPr>
          <w:sz w:val="24"/>
          <w:szCs w:val="24"/>
          <w:lang w:val="en-GB"/>
        </w:rPr>
        <w:t xml:space="preserve">are </w:t>
      </w:r>
      <w:r>
        <w:rPr>
          <w:sz w:val="24"/>
          <w:szCs w:val="24"/>
          <w:lang w:val="en-GB"/>
        </w:rPr>
        <w:t>com</w:t>
      </w:r>
      <w:r w:rsidR="00622E13">
        <w:rPr>
          <w:sz w:val="24"/>
          <w:szCs w:val="24"/>
          <w:lang w:val="en-GB"/>
        </w:rPr>
        <w:t>ing tonight</w:t>
      </w:r>
    </w:p>
    <w:p w14:paraId="6CF5E21C" w14:textId="71D82D88" w:rsidR="0024472A" w:rsidRDefault="0024472A" w:rsidP="0024472A">
      <w:pPr>
        <w:spacing w:after="0"/>
        <w:rPr>
          <w:sz w:val="24"/>
          <w:szCs w:val="24"/>
          <w:lang w:val="en-GB"/>
        </w:rPr>
      </w:pPr>
    </w:p>
    <w:p w14:paraId="75717486" w14:textId="7082DFC8" w:rsidR="0024472A" w:rsidRPr="00102DAE" w:rsidRDefault="0024472A" w:rsidP="0024472A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102DAE">
        <w:rPr>
          <w:color w:val="000000" w:themeColor="text1"/>
          <w:sz w:val="28"/>
          <w:szCs w:val="28"/>
          <w:u w:val="single"/>
        </w:rPr>
        <w:t xml:space="preserve">/ Compléter </w:t>
      </w:r>
      <w:r>
        <w:rPr>
          <w:color w:val="000000" w:themeColor="text1"/>
          <w:sz w:val="28"/>
          <w:szCs w:val="28"/>
          <w:u w:val="single"/>
        </w:rPr>
        <w:t>les phrases avec « Hard » ou « </w:t>
      </w:r>
      <w:proofErr w:type="spellStart"/>
      <w:r>
        <w:rPr>
          <w:color w:val="000000" w:themeColor="text1"/>
          <w:sz w:val="28"/>
          <w:szCs w:val="28"/>
          <w:u w:val="single"/>
        </w:rPr>
        <w:t>Hardly</w:t>
      </w:r>
      <w:proofErr w:type="spellEnd"/>
      <w:r>
        <w:rPr>
          <w:color w:val="000000" w:themeColor="text1"/>
          <w:sz w:val="28"/>
          <w:szCs w:val="28"/>
          <w:u w:val="single"/>
        </w:rPr>
        <w:t> »</w:t>
      </w:r>
    </w:p>
    <w:p w14:paraId="0D579EBD" w14:textId="2DC21DEA" w:rsidR="0024472A" w:rsidRDefault="0024472A" w:rsidP="0024472A">
      <w:pPr>
        <w:spacing w:after="0"/>
        <w:rPr>
          <w:sz w:val="24"/>
          <w:szCs w:val="24"/>
        </w:rPr>
      </w:pPr>
    </w:p>
    <w:p w14:paraId="0B0277F9" w14:textId="69348E5C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This exercise is very </w:t>
      </w:r>
      <w:r w:rsidR="00DA2243" w:rsidRPr="00DA2243">
        <w:rPr>
          <w:color w:val="FF0000"/>
          <w:sz w:val="24"/>
          <w:szCs w:val="24"/>
          <w:lang w:val="en-GB"/>
        </w:rPr>
        <w:t>hard</w:t>
      </w:r>
    </w:p>
    <w:p w14:paraId="5E6AB423" w14:textId="4BD0D5E9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could </w:t>
      </w:r>
      <w:r w:rsidR="00DA2243" w:rsidRPr="00DA2243">
        <w:rPr>
          <w:color w:val="FF0000"/>
          <w:sz w:val="24"/>
          <w:szCs w:val="24"/>
          <w:lang w:val="en-GB"/>
        </w:rPr>
        <w:t>hardly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sleep last night</w:t>
      </w:r>
    </w:p>
    <w:p w14:paraId="3E8D91AF" w14:textId="2FD29913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is </w:t>
      </w:r>
      <w:r w:rsidR="00DA2243" w:rsidRPr="00DA2243">
        <w:rPr>
          <w:color w:val="FF0000"/>
          <w:sz w:val="24"/>
          <w:szCs w:val="24"/>
          <w:lang w:val="en-GB"/>
        </w:rPr>
        <w:t>hard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 speak Arabic</w:t>
      </w:r>
    </w:p>
    <w:p w14:paraId="0B59F38F" w14:textId="1F5A6B86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This year the exam was very </w:t>
      </w:r>
      <w:r w:rsidR="00DA2243" w:rsidRPr="00DA2243">
        <w:rPr>
          <w:color w:val="FF0000"/>
          <w:sz w:val="24"/>
          <w:szCs w:val="24"/>
          <w:lang w:val="en-GB"/>
        </w:rPr>
        <w:t>hard</w:t>
      </w:r>
    </w:p>
    <w:p w14:paraId="14E15EB0" w14:textId="4AFA762C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 air is so polluted I can </w:t>
      </w:r>
      <w:r w:rsidR="00DA2243" w:rsidRPr="00DA2243">
        <w:rPr>
          <w:color w:val="FF0000"/>
          <w:sz w:val="24"/>
          <w:szCs w:val="24"/>
          <w:lang w:val="en-GB"/>
        </w:rPr>
        <w:t>hardly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breath</w:t>
      </w:r>
    </w:p>
    <w:p w14:paraId="02DF1D29" w14:textId="6F2272A8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must study for my exam, but I find it </w:t>
      </w:r>
      <w:r w:rsidR="00DA2243" w:rsidRPr="00DA2243">
        <w:rPr>
          <w:color w:val="FF0000"/>
          <w:sz w:val="24"/>
          <w:szCs w:val="24"/>
          <w:lang w:val="en-GB"/>
        </w:rPr>
        <w:t>hard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 concentrate</w:t>
      </w:r>
    </w:p>
    <w:p w14:paraId="342083BD" w14:textId="3B42B404" w:rsidR="0024472A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can </w:t>
      </w:r>
      <w:r w:rsidR="00DA2243" w:rsidRPr="00DA2243">
        <w:rPr>
          <w:color w:val="FF0000"/>
          <w:sz w:val="24"/>
          <w:szCs w:val="24"/>
          <w:lang w:val="en-GB"/>
        </w:rPr>
        <w:t>hardly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understand what she says</w:t>
      </w:r>
    </w:p>
    <w:p w14:paraId="5CF8861E" w14:textId="16A9A53E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am working </w:t>
      </w:r>
      <w:r w:rsidR="00DA2243" w:rsidRPr="00DA2243">
        <w:rPr>
          <w:color w:val="FF0000"/>
          <w:sz w:val="24"/>
          <w:szCs w:val="24"/>
          <w:lang w:val="en-GB"/>
        </w:rPr>
        <w:t>hard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at the moment</w:t>
      </w:r>
    </w:p>
    <w:p w14:paraId="542C5244" w14:textId="51294832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DA2243" w:rsidRPr="00DA2243">
        <w:rPr>
          <w:color w:val="FF0000"/>
          <w:sz w:val="24"/>
          <w:szCs w:val="24"/>
          <w:lang w:val="en-GB"/>
        </w:rPr>
        <w:t>hardly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know you</w:t>
      </w:r>
    </w:p>
    <w:p w14:paraId="0FC16F60" w14:textId="6B729CB5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is </w:t>
      </w:r>
      <w:r w:rsidR="00DA2243" w:rsidRPr="00DA2243">
        <w:rPr>
          <w:color w:val="FF0000"/>
          <w:sz w:val="24"/>
          <w:szCs w:val="24"/>
          <w:lang w:val="en-GB"/>
        </w:rPr>
        <w:t>hard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for me to believe you</w:t>
      </w:r>
    </w:p>
    <w:p w14:paraId="0D70B91D" w14:textId="427B95A7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pen can </w:t>
      </w:r>
      <w:r w:rsidR="00DA2243" w:rsidRPr="00DA2243">
        <w:rPr>
          <w:color w:val="FF0000"/>
          <w:sz w:val="24"/>
          <w:szCs w:val="24"/>
          <w:lang w:val="en-GB"/>
        </w:rPr>
        <w:t>hardly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write</w:t>
      </w:r>
    </w:p>
    <w:p w14:paraId="5C7C1D7C" w14:textId="6F258B0C" w:rsidR="00562A9B" w:rsidRP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tried very </w:t>
      </w:r>
      <w:r w:rsidR="00DA2243" w:rsidRPr="00DA2243">
        <w:rPr>
          <w:color w:val="FF0000"/>
          <w:sz w:val="24"/>
          <w:szCs w:val="24"/>
          <w:lang w:val="en-GB"/>
        </w:rPr>
        <w:t>hard</w:t>
      </w:r>
      <w:r w:rsidRPr="00DA224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to understand</w:t>
      </w:r>
    </w:p>
    <w:sectPr w:rsidR="00562A9B" w:rsidRPr="00562A9B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5BF6D" w14:textId="77777777" w:rsidR="00010E90" w:rsidRDefault="00010E90" w:rsidP="00A221C4">
      <w:pPr>
        <w:spacing w:after="0" w:line="240" w:lineRule="auto"/>
      </w:pPr>
      <w:r>
        <w:separator/>
      </w:r>
    </w:p>
  </w:endnote>
  <w:endnote w:type="continuationSeparator" w:id="0">
    <w:p w14:paraId="73F4D337" w14:textId="77777777" w:rsidR="00010E90" w:rsidRDefault="00010E90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DB3A0" w14:textId="77777777" w:rsidR="00010E90" w:rsidRDefault="00010E90" w:rsidP="00A221C4">
      <w:pPr>
        <w:spacing w:after="0" w:line="240" w:lineRule="auto"/>
      </w:pPr>
      <w:r>
        <w:separator/>
      </w:r>
    </w:p>
  </w:footnote>
  <w:footnote w:type="continuationSeparator" w:id="0">
    <w:p w14:paraId="225A8D48" w14:textId="77777777" w:rsidR="00010E90" w:rsidRDefault="00010E90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A4A62"/>
    <w:multiLevelType w:val="hybridMultilevel"/>
    <w:tmpl w:val="CAC810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81397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4"/>
  </w:num>
  <w:num w:numId="15">
    <w:abstractNumId w:val="9"/>
  </w:num>
  <w:num w:numId="16">
    <w:abstractNumId w:val="14"/>
  </w:num>
  <w:num w:numId="17">
    <w:abstractNumId w:val="11"/>
  </w:num>
  <w:num w:numId="18">
    <w:abstractNumId w:val="25"/>
  </w:num>
  <w:num w:numId="19">
    <w:abstractNumId w:val="8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5"/>
  </w:num>
  <w:num w:numId="25">
    <w:abstractNumId w:val="16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07AED"/>
    <w:rsid w:val="00010E90"/>
    <w:rsid w:val="00057672"/>
    <w:rsid w:val="000A0959"/>
    <w:rsid w:val="00102DAE"/>
    <w:rsid w:val="00112504"/>
    <w:rsid w:val="001832FA"/>
    <w:rsid w:val="001904C3"/>
    <w:rsid w:val="00194694"/>
    <w:rsid w:val="001D0593"/>
    <w:rsid w:val="00227A62"/>
    <w:rsid w:val="0024195F"/>
    <w:rsid w:val="0024472A"/>
    <w:rsid w:val="002573EA"/>
    <w:rsid w:val="002E4C05"/>
    <w:rsid w:val="003344E6"/>
    <w:rsid w:val="00381256"/>
    <w:rsid w:val="003879F8"/>
    <w:rsid w:val="003D34BE"/>
    <w:rsid w:val="003E7EC6"/>
    <w:rsid w:val="004527B4"/>
    <w:rsid w:val="004668D5"/>
    <w:rsid w:val="00484DE9"/>
    <w:rsid w:val="004A1CD8"/>
    <w:rsid w:val="004B3139"/>
    <w:rsid w:val="004B5D1C"/>
    <w:rsid w:val="004D5F37"/>
    <w:rsid w:val="00530D17"/>
    <w:rsid w:val="00546986"/>
    <w:rsid w:val="00554A0C"/>
    <w:rsid w:val="00562A9B"/>
    <w:rsid w:val="0057521F"/>
    <w:rsid w:val="0059582E"/>
    <w:rsid w:val="00605F68"/>
    <w:rsid w:val="00622E13"/>
    <w:rsid w:val="006509DB"/>
    <w:rsid w:val="00695A5A"/>
    <w:rsid w:val="00717373"/>
    <w:rsid w:val="007A0090"/>
    <w:rsid w:val="0081100D"/>
    <w:rsid w:val="008640F5"/>
    <w:rsid w:val="008B4E39"/>
    <w:rsid w:val="00904A60"/>
    <w:rsid w:val="009329AA"/>
    <w:rsid w:val="0096001C"/>
    <w:rsid w:val="009B164B"/>
    <w:rsid w:val="009C3981"/>
    <w:rsid w:val="00A221C4"/>
    <w:rsid w:val="00A22563"/>
    <w:rsid w:val="00A53EFB"/>
    <w:rsid w:val="00A55D9E"/>
    <w:rsid w:val="00B46742"/>
    <w:rsid w:val="00B60BD1"/>
    <w:rsid w:val="00B81404"/>
    <w:rsid w:val="00C04446"/>
    <w:rsid w:val="00C0787B"/>
    <w:rsid w:val="00C32144"/>
    <w:rsid w:val="00C5474B"/>
    <w:rsid w:val="00C742E7"/>
    <w:rsid w:val="00CD58F8"/>
    <w:rsid w:val="00D1738D"/>
    <w:rsid w:val="00D32F6E"/>
    <w:rsid w:val="00D533AF"/>
    <w:rsid w:val="00DA2243"/>
    <w:rsid w:val="00DA64EB"/>
    <w:rsid w:val="00DD719F"/>
    <w:rsid w:val="00DE04D4"/>
    <w:rsid w:val="00DF0E77"/>
    <w:rsid w:val="00E44D64"/>
    <w:rsid w:val="00E71720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56</cp:revision>
  <dcterms:created xsi:type="dcterms:W3CDTF">2020-06-10T21:44:00Z</dcterms:created>
  <dcterms:modified xsi:type="dcterms:W3CDTF">2020-06-29T19:43:00Z</dcterms:modified>
</cp:coreProperties>
</file>